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6BC" w:rsidRPr="00F45E27" w:rsidRDefault="00B256BC" w:rsidP="00F45E27">
      <w:pPr>
        <w:rPr>
          <w:rFonts w:ascii="Times New Roman" w:hAnsi="Times New Roman" w:cs="Times New Roman"/>
        </w:rPr>
      </w:pPr>
    </w:p>
    <w:p w:rsidR="00B256BC" w:rsidRDefault="00B256BC" w:rsidP="00B256B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Выборы депутатов Сельского Совета депутатов </w:t>
      </w:r>
      <w:proofErr w:type="spellStart"/>
      <w:r>
        <w:rPr>
          <w:rFonts w:ascii="Times New Roman" w:hAnsi="Times New Roman" w:cs="Times New Roman"/>
          <w:b/>
          <w:sz w:val="24"/>
        </w:rPr>
        <w:t>Клепечихинского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сельсовета </w:t>
      </w:r>
      <w:proofErr w:type="spellStart"/>
      <w:r>
        <w:rPr>
          <w:rFonts w:ascii="Times New Roman" w:hAnsi="Times New Roman" w:cs="Times New Roman"/>
          <w:b/>
          <w:sz w:val="24"/>
        </w:rPr>
        <w:t>Поспелихинского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района Алтайского края седьмого созыва</w:t>
      </w:r>
    </w:p>
    <w:p w:rsidR="00B256BC" w:rsidRDefault="00B256BC" w:rsidP="00B256B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8 сентября 2019 года</w:t>
      </w:r>
    </w:p>
    <w:p w:rsidR="00B256BC" w:rsidRDefault="00B256BC" w:rsidP="00B256BC">
      <w:pPr>
        <w:jc w:val="center"/>
        <w:rPr>
          <w:rFonts w:ascii="Times New Roman" w:hAnsi="Times New Roman" w:cs="Times New Roman"/>
          <w:b/>
          <w:sz w:val="24"/>
        </w:rPr>
      </w:pPr>
    </w:p>
    <w:p w:rsidR="00B256BC" w:rsidRPr="00F45E27" w:rsidRDefault="00B256BC" w:rsidP="00F45E2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Сведения о кандидатах в депутаты Сельского Совета депутатов </w:t>
      </w:r>
      <w:proofErr w:type="spellStart"/>
      <w:r>
        <w:rPr>
          <w:rFonts w:ascii="Times New Roman" w:hAnsi="Times New Roman" w:cs="Times New Roman"/>
          <w:b/>
          <w:sz w:val="28"/>
        </w:rPr>
        <w:t>Клепечихинского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b/>
          <w:sz w:val="28"/>
        </w:rPr>
        <w:t>Поспелихинского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района Алтайского края седьмого созыва, зарегистрированных по мажоритарным избирательным округам</w:t>
      </w:r>
    </w:p>
    <w:tbl>
      <w:tblPr>
        <w:tblStyle w:val="a7"/>
        <w:tblW w:w="9644" w:type="dxa"/>
        <w:tblLayout w:type="fixed"/>
        <w:tblLook w:val="04A0"/>
      </w:tblPr>
      <w:tblGrid>
        <w:gridCol w:w="2269"/>
        <w:gridCol w:w="567"/>
        <w:gridCol w:w="4539"/>
        <w:gridCol w:w="2269"/>
      </w:tblGrid>
      <w:tr w:rsidR="00B256BC" w:rsidTr="00B256BC">
        <w:tc>
          <w:tcPr>
            <w:tcW w:w="2269" w:type="dxa"/>
            <w:vAlign w:val="center"/>
          </w:tcPr>
          <w:p w:rsidR="00B256BC" w:rsidRDefault="00B256BC" w:rsidP="00B256B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 и номер избирательного округа</w:t>
            </w:r>
          </w:p>
        </w:tc>
        <w:tc>
          <w:tcPr>
            <w:tcW w:w="567" w:type="dxa"/>
            <w:vAlign w:val="center"/>
          </w:tcPr>
          <w:p w:rsidR="00B256BC" w:rsidRDefault="00B256BC" w:rsidP="00B256B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>/п.</w:t>
            </w:r>
          </w:p>
        </w:tc>
        <w:tc>
          <w:tcPr>
            <w:tcW w:w="4539" w:type="dxa"/>
            <w:vAlign w:val="center"/>
          </w:tcPr>
          <w:p w:rsidR="00B256BC" w:rsidRDefault="00B256BC" w:rsidP="00B256B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Фамилия, имя, отчество  кандидата, дата рождения, образование, место работы, занимаемая должность (род занятий), место жительства</w:t>
            </w:r>
            <w:proofErr w:type="gramEnd"/>
          </w:p>
        </w:tc>
        <w:tc>
          <w:tcPr>
            <w:tcW w:w="2269" w:type="dxa"/>
            <w:vAlign w:val="center"/>
          </w:tcPr>
          <w:p w:rsidR="00B256BC" w:rsidRDefault="00B256BC" w:rsidP="00B256B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Субъект выдвижения</w:t>
            </w:r>
          </w:p>
        </w:tc>
      </w:tr>
      <w:tr w:rsidR="00B256BC" w:rsidTr="00B256BC">
        <w:tc>
          <w:tcPr>
            <w:tcW w:w="2269" w:type="dxa"/>
            <w:vAlign w:val="center"/>
          </w:tcPr>
          <w:p w:rsidR="00B256BC" w:rsidRDefault="00B256BC" w:rsidP="00B256B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Первый одномандатный избирательный округ №1</w:t>
            </w:r>
          </w:p>
        </w:tc>
        <w:tc>
          <w:tcPr>
            <w:tcW w:w="567" w:type="dxa"/>
            <w:vAlign w:val="center"/>
          </w:tcPr>
          <w:p w:rsidR="00B256BC" w:rsidRDefault="00B256BC" w:rsidP="00B256B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539" w:type="dxa"/>
            <w:vAlign w:val="center"/>
          </w:tcPr>
          <w:p w:rsidR="00B256BC" w:rsidRDefault="00B256BC" w:rsidP="00B256B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БЕССОНОВА ВЕРА ВАСИЛЬЕВНА, дата рождения 19 февраля 1960 года, пенсионер, место жительства Алтайский край, город Рубцовск</w:t>
            </w:r>
          </w:p>
        </w:tc>
        <w:tc>
          <w:tcPr>
            <w:tcW w:w="2269" w:type="dxa"/>
            <w:vAlign w:val="center"/>
          </w:tcPr>
          <w:p w:rsidR="00B256BC" w:rsidRDefault="00B256BC" w:rsidP="00B256B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"Алтайское региональное отделение Политической партии ЛДПР - Либерально-демократической партии России"</w:t>
            </w:r>
          </w:p>
        </w:tc>
      </w:tr>
      <w:tr w:rsidR="00B256BC" w:rsidTr="00B256BC">
        <w:tc>
          <w:tcPr>
            <w:tcW w:w="2269" w:type="dxa"/>
            <w:vAlign w:val="center"/>
          </w:tcPr>
          <w:p w:rsidR="00B256BC" w:rsidRDefault="00B256BC" w:rsidP="00B256B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256BC" w:rsidRDefault="00B256BC" w:rsidP="00B256B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539" w:type="dxa"/>
            <w:vAlign w:val="center"/>
          </w:tcPr>
          <w:p w:rsidR="00B256BC" w:rsidRDefault="00B256BC" w:rsidP="00B256B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ИЛЬЕНКО ЕВГЕНИЙ ГРИГОРЬЕВИЧ, дата рождения 28 июня 1976 года, СПК "Путь Ленина", главный ветеринарный врач, место жительства Алтайский край,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Поспелихинский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Клепечихинский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сельсовет,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Клепечиха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село</w:t>
            </w:r>
          </w:p>
        </w:tc>
        <w:tc>
          <w:tcPr>
            <w:tcW w:w="2269" w:type="dxa"/>
            <w:vAlign w:val="center"/>
          </w:tcPr>
          <w:p w:rsidR="00B256BC" w:rsidRDefault="00B256BC" w:rsidP="00B256B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Поспелихинское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B256BC" w:rsidTr="00B256BC">
        <w:tc>
          <w:tcPr>
            <w:tcW w:w="2269" w:type="dxa"/>
            <w:vAlign w:val="center"/>
          </w:tcPr>
          <w:p w:rsidR="00B256BC" w:rsidRDefault="00B256BC" w:rsidP="00B256B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Второй одномандатный избирательный округ №2</w:t>
            </w:r>
          </w:p>
        </w:tc>
        <w:tc>
          <w:tcPr>
            <w:tcW w:w="567" w:type="dxa"/>
            <w:vAlign w:val="center"/>
          </w:tcPr>
          <w:p w:rsidR="00B256BC" w:rsidRDefault="00B256BC" w:rsidP="00B256B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539" w:type="dxa"/>
            <w:vAlign w:val="center"/>
          </w:tcPr>
          <w:p w:rsidR="00B256BC" w:rsidRDefault="00B256BC" w:rsidP="00B256B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КУДИН АЛЕКСАНДР ВИКТОРОВИЧ, дата рождения 24 июля 1964 года, СПК "Путь Ленина", бухгалтер расчетной группы, место жительства Алтайский край,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Поспелихинский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Клепечихинский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сельсовет,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Клепечиха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село</w:t>
            </w:r>
          </w:p>
        </w:tc>
        <w:tc>
          <w:tcPr>
            <w:tcW w:w="2269" w:type="dxa"/>
            <w:vAlign w:val="center"/>
          </w:tcPr>
          <w:p w:rsidR="00B256BC" w:rsidRDefault="00B256BC" w:rsidP="00B256B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Поспелихинское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B256BC" w:rsidTr="00B256BC">
        <w:tc>
          <w:tcPr>
            <w:tcW w:w="2269" w:type="dxa"/>
            <w:vAlign w:val="center"/>
          </w:tcPr>
          <w:p w:rsidR="00B256BC" w:rsidRDefault="00B256BC" w:rsidP="00B256B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Третий одномандатный избирательный округ №3</w:t>
            </w:r>
          </w:p>
        </w:tc>
        <w:tc>
          <w:tcPr>
            <w:tcW w:w="567" w:type="dxa"/>
            <w:vAlign w:val="center"/>
          </w:tcPr>
          <w:p w:rsidR="00B256BC" w:rsidRDefault="00B256BC" w:rsidP="00B256B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539" w:type="dxa"/>
            <w:vAlign w:val="center"/>
          </w:tcPr>
          <w:p w:rsidR="00B256BC" w:rsidRDefault="00B256BC" w:rsidP="00B256B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БИШЕВ ВИТАЛИЙ АНДРЕЕВИЧ, дата рождения 21 сентября 1975 года, временно неработающий, место жительства Алтайский край, город Рубцовск</w:t>
            </w:r>
          </w:p>
        </w:tc>
        <w:tc>
          <w:tcPr>
            <w:tcW w:w="2269" w:type="dxa"/>
            <w:vAlign w:val="center"/>
          </w:tcPr>
          <w:p w:rsidR="00B256BC" w:rsidRDefault="00B256BC" w:rsidP="00B256B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"Алтайское региональное отделение Политической партии ЛДПР - Либерально-демократической партии России"</w:t>
            </w:r>
          </w:p>
        </w:tc>
      </w:tr>
      <w:tr w:rsidR="00B256BC" w:rsidTr="00B256BC">
        <w:tc>
          <w:tcPr>
            <w:tcW w:w="2269" w:type="dxa"/>
            <w:vAlign w:val="center"/>
          </w:tcPr>
          <w:p w:rsidR="00B256BC" w:rsidRDefault="00B256BC" w:rsidP="00B256B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256BC" w:rsidRDefault="00B256BC" w:rsidP="00B256B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539" w:type="dxa"/>
            <w:vAlign w:val="center"/>
          </w:tcPr>
          <w:p w:rsidR="00B256BC" w:rsidRDefault="00B256BC" w:rsidP="00B256B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ДЕШКО АЛЕКСЕЙ МИХАЙЛОВИЧ, дата рождения 11 августа 1975 года, СПК "Путь Ленина", заведующий центральным складом, место жительства Алтайский край,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Поспелихинский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Клепечиха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село</w:t>
            </w:r>
          </w:p>
        </w:tc>
        <w:tc>
          <w:tcPr>
            <w:tcW w:w="2269" w:type="dxa"/>
            <w:vAlign w:val="center"/>
          </w:tcPr>
          <w:p w:rsidR="00B256BC" w:rsidRDefault="00B256BC" w:rsidP="00B256B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Поспелихинское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местное отделение Всероссийской политической партии "ЕДИНАЯ РОССИЯ"</w:t>
            </w:r>
          </w:p>
          <w:p w:rsidR="00F45E27" w:rsidRDefault="00F45E27" w:rsidP="00B256B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45E27" w:rsidRDefault="00F45E27" w:rsidP="00B256B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256BC" w:rsidTr="00B256BC">
        <w:tc>
          <w:tcPr>
            <w:tcW w:w="2269" w:type="dxa"/>
            <w:vAlign w:val="center"/>
          </w:tcPr>
          <w:p w:rsidR="00B256BC" w:rsidRDefault="00B256BC" w:rsidP="00B256B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Четвёртый одномандатный избирательный округ №4</w:t>
            </w:r>
          </w:p>
        </w:tc>
        <w:tc>
          <w:tcPr>
            <w:tcW w:w="567" w:type="dxa"/>
            <w:vAlign w:val="center"/>
          </w:tcPr>
          <w:p w:rsidR="00B256BC" w:rsidRDefault="00B256BC" w:rsidP="00B256B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539" w:type="dxa"/>
            <w:vAlign w:val="center"/>
          </w:tcPr>
          <w:p w:rsidR="00B256BC" w:rsidRDefault="00B256BC" w:rsidP="00B256B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БОРЧЕНКО ОКСАНА ВЛАДИМИРОВНА, дата рождения 7 ноября 1979 года, СПК "Путь Ленина", повар, место жительства Алтайский край,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Поспелихинский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Клепечиха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село</w:t>
            </w:r>
          </w:p>
        </w:tc>
        <w:tc>
          <w:tcPr>
            <w:tcW w:w="2269" w:type="dxa"/>
            <w:vAlign w:val="center"/>
          </w:tcPr>
          <w:p w:rsidR="00B256BC" w:rsidRDefault="00B256BC" w:rsidP="00B256B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Поспелихинское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B256BC" w:rsidTr="00B256BC">
        <w:tc>
          <w:tcPr>
            <w:tcW w:w="2269" w:type="dxa"/>
            <w:vAlign w:val="center"/>
          </w:tcPr>
          <w:p w:rsidR="00B256BC" w:rsidRDefault="00B256BC" w:rsidP="00B256B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Пятый одномандатный избирательный округ №5</w:t>
            </w:r>
          </w:p>
        </w:tc>
        <w:tc>
          <w:tcPr>
            <w:tcW w:w="567" w:type="dxa"/>
            <w:vAlign w:val="center"/>
          </w:tcPr>
          <w:p w:rsidR="00B256BC" w:rsidRDefault="00B256BC" w:rsidP="00B256B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4539" w:type="dxa"/>
            <w:vAlign w:val="center"/>
          </w:tcPr>
          <w:p w:rsidR="00B256BC" w:rsidRDefault="00B256BC" w:rsidP="00B256B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ПАЩЕНКО АНДРЕЙ НИКОЛАЕВИЧ, дата рождения 11 января 1980 года, ООО "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Молторг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", менеджер, место жительства Алтайский край,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Поспелихинский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лепечиха</w:t>
            </w:r>
            <w:proofErr w:type="spellEnd"/>
          </w:p>
        </w:tc>
        <w:tc>
          <w:tcPr>
            <w:tcW w:w="2269" w:type="dxa"/>
            <w:vAlign w:val="center"/>
          </w:tcPr>
          <w:p w:rsidR="00B256BC" w:rsidRDefault="00B256BC" w:rsidP="00B256B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Поспелихинское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местное отделение политической партии "КОММУНИСТИЧЕСКАЯ ПАРТИЯ РОССИЙСКОЙ ФЕДЕРАЦИИ"</w:t>
            </w:r>
          </w:p>
        </w:tc>
      </w:tr>
      <w:tr w:rsidR="00B256BC" w:rsidTr="00B256BC">
        <w:tc>
          <w:tcPr>
            <w:tcW w:w="2269" w:type="dxa"/>
            <w:vAlign w:val="center"/>
          </w:tcPr>
          <w:p w:rsidR="00B256BC" w:rsidRDefault="00B256BC" w:rsidP="00B256B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256BC" w:rsidRDefault="00B256BC" w:rsidP="00B256B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4539" w:type="dxa"/>
            <w:vAlign w:val="center"/>
          </w:tcPr>
          <w:p w:rsidR="00B256BC" w:rsidRDefault="00B256BC" w:rsidP="00B256B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ТАТАРИНОВ ВЯЧЕСЛАВ АЛЕКСАНДРОВИЧ, дата рождения 29 августа 1978 года, Филиал ПАО "МРСК Сибири - "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Алтайэнерго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", мастер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Клепечихинского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УЭС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Поспелихинского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РЭС производственного отделения Западные электрические сети, место жительства Алтайский край,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Поспелихинский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Клепечиха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село</w:t>
            </w:r>
          </w:p>
        </w:tc>
        <w:tc>
          <w:tcPr>
            <w:tcW w:w="2269" w:type="dxa"/>
            <w:vAlign w:val="center"/>
          </w:tcPr>
          <w:p w:rsidR="00B256BC" w:rsidRDefault="00B256BC" w:rsidP="00B256B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Поспелихинское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B256BC" w:rsidTr="00B256BC">
        <w:tc>
          <w:tcPr>
            <w:tcW w:w="2269" w:type="dxa"/>
            <w:vAlign w:val="center"/>
          </w:tcPr>
          <w:p w:rsidR="00B256BC" w:rsidRDefault="00B256BC" w:rsidP="00B256B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Шестой одномандатный избирательный округ №6</w:t>
            </w:r>
          </w:p>
        </w:tc>
        <w:tc>
          <w:tcPr>
            <w:tcW w:w="567" w:type="dxa"/>
            <w:vAlign w:val="center"/>
          </w:tcPr>
          <w:p w:rsidR="00B256BC" w:rsidRDefault="00B256BC" w:rsidP="00B256B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4539" w:type="dxa"/>
            <w:vAlign w:val="center"/>
          </w:tcPr>
          <w:p w:rsidR="00B256BC" w:rsidRDefault="00B256BC" w:rsidP="00B256B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НОНЕНМАХЕР СЕРГЕЙ АЛЕКСАНДРОВИЧ, дата рождения 26 мая 1985 года, временно не работающий, место жительства Алтайский край,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Поспелихинский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Клепечиха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село</w:t>
            </w:r>
          </w:p>
        </w:tc>
        <w:tc>
          <w:tcPr>
            <w:tcW w:w="2269" w:type="dxa"/>
            <w:vAlign w:val="center"/>
          </w:tcPr>
          <w:p w:rsidR="00B256BC" w:rsidRDefault="00B256BC" w:rsidP="00B256B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Поспелихинское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B256BC" w:rsidTr="00B256BC">
        <w:tc>
          <w:tcPr>
            <w:tcW w:w="2269" w:type="dxa"/>
            <w:vAlign w:val="center"/>
          </w:tcPr>
          <w:p w:rsidR="00B256BC" w:rsidRDefault="00B256BC" w:rsidP="00B256B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256BC" w:rsidRDefault="00B256BC" w:rsidP="00B256B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4539" w:type="dxa"/>
            <w:vAlign w:val="center"/>
          </w:tcPr>
          <w:p w:rsidR="00B256BC" w:rsidRDefault="00B256BC" w:rsidP="00B256B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ПИГИТЧЕНКО АЛЕКСАНДР НИКОЛАЕВИЧ, дата рождения 20 февраля 1962 года, временно не работает, место жительства Алтайский край,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Поспелихинский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Клепечиха</w:t>
            </w:r>
            <w:proofErr w:type="spellEnd"/>
          </w:p>
        </w:tc>
        <w:tc>
          <w:tcPr>
            <w:tcW w:w="2269" w:type="dxa"/>
            <w:vAlign w:val="center"/>
          </w:tcPr>
          <w:p w:rsidR="00B256BC" w:rsidRDefault="00B256BC" w:rsidP="00B256B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Поспелихинское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местное отделение политической партии "КОММУНИСТИЧЕСКАЯ ПАРТИЯ РОССИЙСКОЙ ФЕДЕРАЦИИ"</w:t>
            </w:r>
          </w:p>
        </w:tc>
      </w:tr>
      <w:tr w:rsidR="00B256BC" w:rsidTr="00B256BC">
        <w:tc>
          <w:tcPr>
            <w:tcW w:w="2269" w:type="dxa"/>
            <w:vAlign w:val="center"/>
          </w:tcPr>
          <w:p w:rsidR="00B256BC" w:rsidRDefault="00B256BC" w:rsidP="00B256B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Седьмой одномандатный избирательный округ №7</w:t>
            </w:r>
          </w:p>
        </w:tc>
        <w:tc>
          <w:tcPr>
            <w:tcW w:w="567" w:type="dxa"/>
            <w:vAlign w:val="center"/>
          </w:tcPr>
          <w:p w:rsidR="00B256BC" w:rsidRDefault="00B256BC" w:rsidP="00B256B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4539" w:type="dxa"/>
            <w:vAlign w:val="center"/>
          </w:tcPr>
          <w:p w:rsidR="00B256BC" w:rsidRDefault="00B256BC" w:rsidP="00B256B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РОЖКОВА ОЛЬГА АЛЕКСЕЕВНА, дата рождения 18 апреля 1954 года, пенсионер, место жительства Алтайский край, город Рубцовск</w:t>
            </w:r>
          </w:p>
        </w:tc>
        <w:tc>
          <w:tcPr>
            <w:tcW w:w="2269" w:type="dxa"/>
            <w:vAlign w:val="center"/>
          </w:tcPr>
          <w:p w:rsidR="00B256BC" w:rsidRDefault="00B256BC" w:rsidP="00B256B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"Алтайское региональное отделение Политической партии ЛДПР - Либерально-демократической партии России"</w:t>
            </w:r>
          </w:p>
        </w:tc>
      </w:tr>
      <w:tr w:rsidR="00B256BC" w:rsidTr="00B256BC">
        <w:tc>
          <w:tcPr>
            <w:tcW w:w="2269" w:type="dxa"/>
            <w:vAlign w:val="center"/>
          </w:tcPr>
          <w:p w:rsidR="00B256BC" w:rsidRDefault="00B256BC" w:rsidP="00B256B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256BC" w:rsidRDefault="00B256BC" w:rsidP="00B256B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539" w:type="dxa"/>
            <w:vAlign w:val="center"/>
          </w:tcPr>
          <w:p w:rsidR="00B256BC" w:rsidRDefault="00B256BC" w:rsidP="00B256B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СЕЛЮТИН ДМИТРИЙ СЕРГЕЕВИЧ, дата рождения 11 декабря 1984 года, СПК "Путь Ленина", тракторист – машинист сельскохозяйственного производства, место жительства Алтайский край,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Поспелихинский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Клепечиха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село</w:t>
            </w:r>
          </w:p>
        </w:tc>
        <w:tc>
          <w:tcPr>
            <w:tcW w:w="2269" w:type="dxa"/>
            <w:vAlign w:val="center"/>
          </w:tcPr>
          <w:p w:rsidR="00B256BC" w:rsidRDefault="00B256BC" w:rsidP="00B256B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Поспелихинское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B256BC" w:rsidTr="00B256BC">
        <w:tc>
          <w:tcPr>
            <w:tcW w:w="2269" w:type="dxa"/>
            <w:vAlign w:val="center"/>
          </w:tcPr>
          <w:p w:rsidR="00B256BC" w:rsidRDefault="00B256BC" w:rsidP="00B256B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Восьмой одномандатный избирательный округ №8</w:t>
            </w:r>
          </w:p>
        </w:tc>
        <w:tc>
          <w:tcPr>
            <w:tcW w:w="567" w:type="dxa"/>
            <w:vAlign w:val="center"/>
          </w:tcPr>
          <w:p w:rsidR="00B256BC" w:rsidRDefault="00B256BC" w:rsidP="00B256B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4539" w:type="dxa"/>
            <w:vAlign w:val="center"/>
          </w:tcPr>
          <w:p w:rsidR="00B256BC" w:rsidRDefault="00B256BC" w:rsidP="00B256B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СОКОЛОВА МАРИНА ВИКТОРОВНА, дата рождения 16 марта 1970 года, Филиал МКДОУ «Детский сад №3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Рябинушка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» Детский сад «Колосок», воспитатель, место жительства Алтайский край,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Поспелихинский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Клепечиха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село</w:t>
            </w:r>
          </w:p>
        </w:tc>
        <w:tc>
          <w:tcPr>
            <w:tcW w:w="2269" w:type="dxa"/>
            <w:vAlign w:val="center"/>
          </w:tcPr>
          <w:p w:rsidR="00B256BC" w:rsidRDefault="00B256BC" w:rsidP="00B256B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Поспелихинское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B256BC" w:rsidTr="00B256BC">
        <w:tc>
          <w:tcPr>
            <w:tcW w:w="2269" w:type="dxa"/>
            <w:vAlign w:val="center"/>
          </w:tcPr>
          <w:p w:rsidR="00B256BC" w:rsidRDefault="00B256BC" w:rsidP="00B256B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Девятый одномандатный избирательный округ №9</w:t>
            </w:r>
          </w:p>
        </w:tc>
        <w:tc>
          <w:tcPr>
            <w:tcW w:w="567" w:type="dxa"/>
            <w:vAlign w:val="center"/>
          </w:tcPr>
          <w:p w:rsidR="00B256BC" w:rsidRDefault="00B256BC" w:rsidP="00B256B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4539" w:type="dxa"/>
            <w:vAlign w:val="center"/>
          </w:tcPr>
          <w:p w:rsidR="00B256BC" w:rsidRDefault="00B256BC" w:rsidP="00B256B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БАРАНЕНКО ЕВГЕНИЙ ВЛАДИМИРОВИЧ, дата рождения 24 мая 1984 года, индивидуальный предприниматель, место жительства Алтайский край,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Поспелихинский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Клепечиха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село</w:t>
            </w:r>
          </w:p>
        </w:tc>
        <w:tc>
          <w:tcPr>
            <w:tcW w:w="2269" w:type="dxa"/>
            <w:vAlign w:val="center"/>
          </w:tcPr>
          <w:p w:rsidR="00B256BC" w:rsidRDefault="00B256BC" w:rsidP="00B256B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Поспелихинское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B256BC" w:rsidTr="00B256BC">
        <w:tc>
          <w:tcPr>
            <w:tcW w:w="2269" w:type="dxa"/>
            <w:vAlign w:val="center"/>
          </w:tcPr>
          <w:p w:rsidR="00B256BC" w:rsidRDefault="00B256BC" w:rsidP="00B256B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256BC" w:rsidRDefault="00B256BC" w:rsidP="00B256B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4539" w:type="dxa"/>
            <w:vAlign w:val="center"/>
          </w:tcPr>
          <w:p w:rsidR="00B256BC" w:rsidRDefault="00B256BC" w:rsidP="00B256B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СУРКОВ СЕРГЕЙ МАКСИМОВИЧ, дата рождения 5 февраля 1957 года, пенсионер, место жительства Алтайский край, с.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Клепечиха</w:t>
            </w:r>
            <w:proofErr w:type="spellEnd"/>
          </w:p>
        </w:tc>
        <w:tc>
          <w:tcPr>
            <w:tcW w:w="2269" w:type="dxa"/>
            <w:vAlign w:val="center"/>
          </w:tcPr>
          <w:p w:rsidR="00B256BC" w:rsidRDefault="00B256BC" w:rsidP="00B256B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Поспелихинское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местное отделение политической партии "КОММУНИСТИЧЕСКАЯ ПАРТИЯ РОССИЙСКОЙ ФЕДЕРАЦИИ"</w:t>
            </w:r>
          </w:p>
        </w:tc>
      </w:tr>
      <w:tr w:rsidR="00B256BC" w:rsidTr="00B256BC">
        <w:tc>
          <w:tcPr>
            <w:tcW w:w="2269" w:type="dxa"/>
            <w:vAlign w:val="center"/>
          </w:tcPr>
          <w:p w:rsidR="00B256BC" w:rsidRDefault="00B256BC" w:rsidP="00B256B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Десятый одномандатный избирательный округ №10</w:t>
            </w:r>
          </w:p>
        </w:tc>
        <w:tc>
          <w:tcPr>
            <w:tcW w:w="567" w:type="dxa"/>
            <w:vAlign w:val="center"/>
          </w:tcPr>
          <w:p w:rsidR="00B256BC" w:rsidRDefault="00B256BC" w:rsidP="00B256B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4539" w:type="dxa"/>
            <w:vAlign w:val="center"/>
          </w:tcPr>
          <w:p w:rsidR="00B256BC" w:rsidRDefault="00B256BC" w:rsidP="00B256B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ЕВТУШЕНКО АННА ПЕТРОВНА, дата рождения 20 февраля 1958 года, пенсионер, место жительства Алтайский край,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Поспелихинский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лепечиха</w:t>
            </w:r>
            <w:proofErr w:type="spellEnd"/>
          </w:p>
        </w:tc>
        <w:tc>
          <w:tcPr>
            <w:tcW w:w="2269" w:type="dxa"/>
            <w:vAlign w:val="center"/>
          </w:tcPr>
          <w:p w:rsidR="00B256BC" w:rsidRDefault="00B256BC" w:rsidP="00B256B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Поспелихинское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местное отделение политической партии "КОММУНИСТИЧЕСКАЯ ПАРТИЯ РОССИЙСКОЙ ФЕДЕРАЦИИ"</w:t>
            </w:r>
          </w:p>
        </w:tc>
      </w:tr>
      <w:tr w:rsidR="00B256BC" w:rsidTr="00B256BC">
        <w:tc>
          <w:tcPr>
            <w:tcW w:w="2269" w:type="dxa"/>
            <w:vAlign w:val="center"/>
          </w:tcPr>
          <w:p w:rsidR="00B256BC" w:rsidRDefault="00B256BC" w:rsidP="00B256B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256BC" w:rsidRDefault="00B256BC" w:rsidP="00B256B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4539" w:type="dxa"/>
            <w:vAlign w:val="center"/>
          </w:tcPr>
          <w:p w:rsidR="00B256BC" w:rsidRDefault="00B256BC" w:rsidP="00B256B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КОТЫШ ВАСИЛИЙ АЛЕКСАНДРОВИЧ, дата рождения 21 января 1980 года, временно не работающий, место жительства Алтайский край,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Поспелихинский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Клепечиха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село</w:t>
            </w:r>
          </w:p>
        </w:tc>
        <w:tc>
          <w:tcPr>
            <w:tcW w:w="2269" w:type="dxa"/>
            <w:vAlign w:val="center"/>
          </w:tcPr>
          <w:p w:rsidR="00B256BC" w:rsidRDefault="00B256BC" w:rsidP="00B256B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Поспелихинское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B256BC" w:rsidTr="00B256BC">
        <w:tc>
          <w:tcPr>
            <w:tcW w:w="2269" w:type="dxa"/>
            <w:vAlign w:val="center"/>
          </w:tcPr>
          <w:p w:rsidR="00B256BC" w:rsidRDefault="00B256BC" w:rsidP="00B256B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Одиннадцатый одномандатный избирательный округ №11</w:t>
            </w:r>
          </w:p>
        </w:tc>
        <w:tc>
          <w:tcPr>
            <w:tcW w:w="567" w:type="dxa"/>
            <w:vAlign w:val="center"/>
          </w:tcPr>
          <w:p w:rsidR="00B256BC" w:rsidRDefault="00B256BC" w:rsidP="00B256B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4539" w:type="dxa"/>
            <w:vAlign w:val="center"/>
          </w:tcPr>
          <w:p w:rsidR="00B256BC" w:rsidRDefault="00B256BC" w:rsidP="00B256B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ГЕРАСИМЕНКО ВАЛЕРИЙ АНДРЕЕВИЧ, дата рождения 26 марта 1956 года, пенсионер, место жительства Алтайский край,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Поспелихинский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лепечиха</w:t>
            </w:r>
            <w:proofErr w:type="spellEnd"/>
          </w:p>
        </w:tc>
        <w:tc>
          <w:tcPr>
            <w:tcW w:w="2269" w:type="dxa"/>
            <w:vAlign w:val="center"/>
          </w:tcPr>
          <w:p w:rsidR="00B256BC" w:rsidRDefault="00B256BC" w:rsidP="00B256B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Поспелихинское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местное отделение политической партии "КОММУНИСТИЧЕСКАЯ ПАРТИЯ РОССИЙСКОЙ ФЕДЕРАЦИИ"</w:t>
            </w:r>
          </w:p>
        </w:tc>
      </w:tr>
      <w:tr w:rsidR="00B256BC" w:rsidTr="00B256BC">
        <w:tc>
          <w:tcPr>
            <w:tcW w:w="2269" w:type="dxa"/>
            <w:vAlign w:val="center"/>
          </w:tcPr>
          <w:p w:rsidR="00B256BC" w:rsidRDefault="00B256BC" w:rsidP="00B256B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256BC" w:rsidRDefault="00B256BC" w:rsidP="00B256B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4539" w:type="dxa"/>
            <w:vAlign w:val="center"/>
          </w:tcPr>
          <w:p w:rsidR="00B256BC" w:rsidRDefault="00B256BC" w:rsidP="00B256B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ОСИПЧУК АЛЕКСАНДР ВАЛЕРЬЕВИЧ, дата рождения 29 марта 1980 года, Филиал МКОУ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Поспелихинская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СОШ № 1»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Клепечихинская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СОШ, заведующий хозяйством, место жительства Алтайский край,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Поспелихинский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Клепечиха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село</w:t>
            </w:r>
          </w:p>
        </w:tc>
        <w:tc>
          <w:tcPr>
            <w:tcW w:w="2269" w:type="dxa"/>
            <w:vAlign w:val="center"/>
          </w:tcPr>
          <w:p w:rsidR="00B256BC" w:rsidRDefault="00B256BC" w:rsidP="00B256B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Поспелихинское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B256BC" w:rsidTr="00B256BC">
        <w:tc>
          <w:tcPr>
            <w:tcW w:w="2269" w:type="dxa"/>
            <w:vAlign w:val="center"/>
          </w:tcPr>
          <w:p w:rsidR="00B256BC" w:rsidRDefault="00B256BC" w:rsidP="00B256B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256BC" w:rsidRDefault="00B256BC" w:rsidP="00B256B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4539" w:type="dxa"/>
            <w:vAlign w:val="center"/>
          </w:tcPr>
          <w:p w:rsidR="00B256BC" w:rsidRDefault="00B256BC" w:rsidP="00B256B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САХНОВА ТАТЬЯНА МИХАЙЛОВНА, дата рождения 26 апреля 1972 года, временно не работающая, место жительства Алтайский край, город Рубцовск</w:t>
            </w:r>
          </w:p>
        </w:tc>
        <w:tc>
          <w:tcPr>
            <w:tcW w:w="2269" w:type="dxa"/>
            <w:vAlign w:val="center"/>
          </w:tcPr>
          <w:p w:rsidR="00B256BC" w:rsidRDefault="00B256BC" w:rsidP="00B256B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"Алтайское региональное отделение Политической партии ЛДПР - Либерально-демократической партии России"</w:t>
            </w:r>
          </w:p>
        </w:tc>
      </w:tr>
    </w:tbl>
    <w:p w:rsidR="00F229AB" w:rsidRPr="00B256BC" w:rsidRDefault="002D11CB" w:rsidP="00B256BC">
      <w:pPr>
        <w:rPr>
          <w:rFonts w:ascii="Times New Roman" w:hAnsi="Times New Roman" w:cs="Times New Roman"/>
          <w:sz w:val="20"/>
        </w:rPr>
      </w:pPr>
    </w:p>
    <w:sectPr w:rsidR="00F229AB" w:rsidRPr="00B256BC" w:rsidSect="00B256BC">
      <w:footerReference w:type="default" r:id="rId6"/>
      <w:pgSz w:w="11907" w:h="1683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1CB" w:rsidRDefault="002D11CB" w:rsidP="00B256BC">
      <w:pPr>
        <w:spacing w:after="0" w:line="240" w:lineRule="auto"/>
      </w:pPr>
      <w:r>
        <w:separator/>
      </w:r>
    </w:p>
  </w:endnote>
  <w:endnote w:type="continuationSeparator" w:id="0">
    <w:p w:rsidR="002D11CB" w:rsidRDefault="002D11CB" w:rsidP="00B25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6BC" w:rsidRPr="00B256BC" w:rsidRDefault="00B256BC" w:rsidP="00B256BC">
    <w:pPr>
      <w:pStyle w:val="a5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Форма 2.13t 07.08.2019 11:35. Стр. </w:t>
    </w:r>
    <w:r w:rsidR="00C97DD3"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 \* MERGEFORMAT </w:instrText>
    </w:r>
    <w:r w:rsidR="00C97DD3">
      <w:rPr>
        <w:rFonts w:ascii="Times New Roman" w:hAnsi="Times New Roman" w:cs="Times New Roman"/>
      </w:rPr>
      <w:fldChar w:fldCharType="separate"/>
    </w:r>
    <w:r w:rsidR="00F45E27">
      <w:rPr>
        <w:rFonts w:ascii="Times New Roman" w:hAnsi="Times New Roman" w:cs="Times New Roman"/>
        <w:noProof/>
      </w:rPr>
      <w:t>3</w:t>
    </w:r>
    <w:r w:rsidR="00C97DD3"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из </w:t>
    </w:r>
    <w:r w:rsidR="00C97DD3"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 </w:instrText>
    </w:r>
    <w:r w:rsidR="00C97DD3">
      <w:rPr>
        <w:rFonts w:ascii="Times New Roman" w:hAnsi="Times New Roman" w:cs="Times New Roman"/>
      </w:rPr>
      <w:fldChar w:fldCharType="separate"/>
    </w:r>
    <w:r w:rsidR="00F45E27">
      <w:rPr>
        <w:rFonts w:ascii="Times New Roman" w:hAnsi="Times New Roman" w:cs="Times New Roman"/>
        <w:noProof/>
      </w:rPr>
      <w:t>3</w:t>
    </w:r>
    <w:r w:rsidR="00C97DD3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1CB" w:rsidRDefault="002D11CB" w:rsidP="00B256BC">
      <w:pPr>
        <w:spacing w:after="0" w:line="240" w:lineRule="auto"/>
      </w:pPr>
      <w:r>
        <w:separator/>
      </w:r>
    </w:p>
  </w:footnote>
  <w:footnote w:type="continuationSeparator" w:id="0">
    <w:p w:rsidR="002D11CB" w:rsidRDefault="002D11CB" w:rsidP="00B256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56BC"/>
    <w:rsid w:val="002D11CB"/>
    <w:rsid w:val="004B6C97"/>
    <w:rsid w:val="007F6C93"/>
    <w:rsid w:val="00B256BC"/>
    <w:rsid w:val="00BD00E7"/>
    <w:rsid w:val="00BE2CE4"/>
    <w:rsid w:val="00C97DD3"/>
    <w:rsid w:val="00F45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25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256BC"/>
  </w:style>
  <w:style w:type="paragraph" w:styleId="a5">
    <w:name w:val="footer"/>
    <w:basedOn w:val="a"/>
    <w:link w:val="a6"/>
    <w:uiPriority w:val="99"/>
    <w:semiHidden/>
    <w:unhideWhenUsed/>
    <w:rsid w:val="00B25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256BC"/>
  </w:style>
  <w:style w:type="table" w:styleId="a7">
    <w:name w:val="Table Grid"/>
    <w:basedOn w:val="a1"/>
    <w:uiPriority w:val="59"/>
    <w:rsid w:val="00B25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1024</Words>
  <Characters>5842</Characters>
  <Application>Microsoft Office Word</Application>
  <DocSecurity>0</DocSecurity>
  <Lines>48</Lines>
  <Paragraphs>13</Paragraphs>
  <ScaleCrop>false</ScaleCrop>
  <Company/>
  <LinksUpToDate>false</LinksUpToDate>
  <CharactersWithSpaces>6853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Мезин</dc:creator>
  <cp:lastModifiedBy>KlpSek</cp:lastModifiedBy>
  <cp:revision>3</cp:revision>
  <cp:lastPrinted>2019-08-21T05:11:00Z</cp:lastPrinted>
  <dcterms:created xsi:type="dcterms:W3CDTF">2019-08-07T04:35:00Z</dcterms:created>
  <dcterms:modified xsi:type="dcterms:W3CDTF">2019-08-21T05:13:00Z</dcterms:modified>
</cp:coreProperties>
</file>